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CAB" w:rsidRDefault="00382CAB" w:rsidP="005C0788"/>
    <w:p w:rsidR="00382CAB" w:rsidRPr="00382CAB" w:rsidRDefault="00382CAB" w:rsidP="00382CAB">
      <w:pPr>
        <w:ind w:left="-851" w:right="-483"/>
        <w:jc w:val="center"/>
        <w:rPr>
          <w:b/>
          <w:sz w:val="24"/>
          <w:szCs w:val="24"/>
        </w:rPr>
      </w:pPr>
      <w:r w:rsidRPr="00382CAB">
        <w:rPr>
          <w:b/>
          <w:sz w:val="24"/>
          <w:szCs w:val="24"/>
        </w:rPr>
        <w:t>ΠΙΝΑΚΑΣ ΖΗΤΟΥΜΕΝΩΝ ΕΙΔΩΝ</w:t>
      </w:r>
    </w:p>
    <w:tbl>
      <w:tblPr>
        <w:tblW w:w="8520" w:type="dxa"/>
        <w:tblInd w:w="93" w:type="dxa"/>
        <w:tblLook w:val="04A0"/>
      </w:tblPr>
      <w:tblGrid>
        <w:gridCol w:w="3560"/>
        <w:gridCol w:w="1323"/>
        <w:gridCol w:w="1323"/>
        <w:gridCol w:w="2314"/>
      </w:tblGrid>
      <w:tr w:rsidR="007E4054" w:rsidRPr="00A82C58" w:rsidTr="007E4054">
        <w:trPr>
          <w:trHeight w:val="55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A82C58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82C58">
              <w:rPr>
                <w:rFonts w:ascii="Calibri" w:hAnsi="Calibri"/>
                <w:b/>
                <w:bCs/>
                <w:color w:val="000000"/>
              </w:rPr>
              <w:t>ΠΟΣΟΤΗΤΕΣ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054" w:rsidRPr="00A82C58" w:rsidRDefault="007E4054" w:rsidP="007E4054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A82C58">
              <w:rPr>
                <w:rFonts w:ascii="Calibri" w:hAnsi="Calibri"/>
                <w:b/>
                <w:color w:val="000000"/>
              </w:rPr>
              <w:t>ΠΡΟΒΛΕΠΟΜΕΝΗ ΔΑΠΑΝΗ  ΜΕ ΦΠΑ</w:t>
            </w:r>
          </w:p>
        </w:tc>
      </w:tr>
      <w:tr w:rsidR="007E4054" w:rsidRPr="00A82C58" w:rsidTr="007E4054">
        <w:trPr>
          <w:trHeight w:val="41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OKI B430dn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246,00</w:t>
            </w:r>
          </w:p>
        </w:tc>
      </w:tr>
      <w:tr w:rsidR="007E4054" w:rsidRPr="00A82C58" w:rsidTr="007E4054">
        <w:trPr>
          <w:trHeight w:val="35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OKI B430dn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DD643B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DD643B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132</w:t>
            </w:r>
            <w:r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  <w:lang w:val="en-US"/>
              </w:rPr>
              <w:t>84</w:t>
            </w:r>
          </w:p>
        </w:tc>
      </w:tr>
      <w:tr w:rsidR="007E4054" w:rsidRPr="00A82C58" w:rsidTr="007E405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M1400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55,35</w:t>
            </w:r>
          </w:p>
        </w:tc>
      </w:tr>
      <w:tr w:rsidR="007E4054" w:rsidRPr="00A82C58" w:rsidTr="007E405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CANNON MP252  BLACK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34,44</w:t>
            </w:r>
          </w:p>
        </w:tc>
      </w:tr>
      <w:tr w:rsidR="007E4054" w:rsidRPr="00A82C58" w:rsidTr="007E405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CANNON MP252  COLOR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34,44</w:t>
            </w:r>
          </w:p>
        </w:tc>
      </w:tr>
      <w:tr w:rsidR="007E4054" w:rsidRPr="00A82C58" w:rsidTr="007E405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DESKJET 1000  BLACK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34,44</w:t>
            </w:r>
          </w:p>
        </w:tc>
      </w:tr>
      <w:tr w:rsidR="007E4054" w:rsidRPr="00A82C58" w:rsidTr="007E405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DESKJET COLOR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39,36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CP1525n  CE320A (BLACK)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CP1525n  CE321A (CYAN)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CP1525n  CE322A (YELLOW)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CP1525n  CE323A (MAGENTA)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EPL 6200L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36,90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EPL 6200L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20,91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EPL 5700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29,52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EPL 5700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23,37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OKI B4400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110,70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OKI B4400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382CA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382CA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41,82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 xml:space="preserve">OKI MICROLINE 5590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6,15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ACULASER M1200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41,52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EPSON ACULASER M1200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23,37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FAX CANNON L360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17,22</w:t>
            </w:r>
          </w:p>
        </w:tc>
      </w:tr>
      <w:tr w:rsidR="00DD643B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43B" w:rsidRPr="00DD643B" w:rsidRDefault="00DD643B" w:rsidP="007E4054">
            <w:pPr>
              <w:spacing w:line="240" w:lineRule="auto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FAX  XEROX OFFICE  LF81445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43B" w:rsidRPr="00264F31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643B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43B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36,90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E260d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29,52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E260d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E350d 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E350d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24,60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E360dn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DD643B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29,52</w:t>
            </w:r>
          </w:p>
        </w:tc>
      </w:tr>
      <w:tr w:rsidR="007E4054" w:rsidRPr="00A82C58" w:rsidTr="005C0788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LEXMARK  E360dn DRUM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22,14</w:t>
            </w:r>
          </w:p>
        </w:tc>
      </w:tr>
      <w:tr w:rsidR="007E4054" w:rsidRPr="00A82C58" w:rsidTr="005C0788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lastRenderedPageBreak/>
              <w:t>HP LASERJET 1000 SERIES 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17,22</w:t>
            </w:r>
          </w:p>
        </w:tc>
      </w:tr>
      <w:tr w:rsidR="007E4054" w:rsidRPr="00A82C58" w:rsidTr="00382CAB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LASERJET 1018 SERIES 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18,45</w:t>
            </w:r>
          </w:p>
        </w:tc>
      </w:tr>
      <w:tr w:rsidR="007E4054" w:rsidRPr="00A82C58" w:rsidTr="00DD643B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HP LASERJET 1300 SERIES 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18,45</w:t>
            </w:r>
          </w:p>
        </w:tc>
      </w:tr>
      <w:tr w:rsidR="007E4054" w:rsidRPr="00A82C58" w:rsidTr="00DD643B">
        <w:trPr>
          <w:trHeight w:val="31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SAMSUNG ML 3710D TONER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31,98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SAMSUNG ML 1675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36,90</w:t>
            </w:r>
          </w:p>
        </w:tc>
      </w:tr>
      <w:tr w:rsidR="007E4054" w:rsidRPr="00A82C58" w:rsidTr="007E4054">
        <w:trPr>
          <w:trHeight w:val="31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7E4054" w:rsidP="007E4054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A82C58">
              <w:rPr>
                <w:rFonts w:ascii="Calibri" w:hAnsi="Calibri"/>
                <w:color w:val="000000"/>
              </w:rPr>
              <w:t>KYOCERA FS1100 TONER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Default="007E4054" w:rsidP="007E4054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DD643B" w:rsidP="007E4054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36,90</w:t>
            </w:r>
          </w:p>
        </w:tc>
      </w:tr>
      <w:tr w:rsidR="007E4054" w:rsidRPr="00A82C58" w:rsidTr="007E4054">
        <w:trPr>
          <w:trHeight w:val="357"/>
        </w:trPr>
        <w:tc>
          <w:tcPr>
            <w:tcW w:w="6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7E4054" w:rsidRDefault="007E4054" w:rsidP="007E4054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7E4054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054" w:rsidRPr="00A82C58" w:rsidRDefault="006444CB" w:rsidP="007E4054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1.363,77</w:t>
            </w:r>
            <w:r w:rsidR="00DD643B">
              <w:rPr>
                <w:rFonts w:ascii="Calibri" w:hAnsi="Calibri"/>
                <w:b/>
                <w:bCs/>
                <w:color w:val="000000"/>
              </w:rPr>
              <w:t>€</w:t>
            </w:r>
          </w:p>
        </w:tc>
      </w:tr>
    </w:tbl>
    <w:p w:rsidR="007E4054" w:rsidRPr="007E4054" w:rsidRDefault="007E4054" w:rsidP="00035E52">
      <w:pPr>
        <w:ind w:left="-851"/>
        <w:rPr>
          <w:lang w:val="en-US"/>
        </w:rPr>
      </w:pPr>
    </w:p>
    <w:sectPr w:rsidR="007E4054" w:rsidRPr="007E4054" w:rsidSect="007E4054">
      <w:footerReference w:type="default" r:id="rId6"/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788" w:rsidRDefault="005C0788" w:rsidP="005C0788">
      <w:pPr>
        <w:spacing w:after="0" w:line="240" w:lineRule="auto"/>
      </w:pPr>
      <w:r>
        <w:separator/>
      </w:r>
    </w:p>
  </w:endnote>
  <w:endnote w:type="continuationSeparator" w:id="0">
    <w:p w:rsidR="005C0788" w:rsidRDefault="005C0788" w:rsidP="005C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8887"/>
      <w:docPartObj>
        <w:docPartGallery w:val="Page Numbers (Bottom of Page)"/>
        <w:docPartUnique/>
      </w:docPartObj>
    </w:sdtPr>
    <w:sdtContent>
      <w:p w:rsidR="005C0788" w:rsidRDefault="00D81B1E">
        <w:pPr>
          <w:pStyle w:val="a6"/>
          <w:jc w:val="right"/>
        </w:pPr>
        <w:fldSimple w:instr=" PAGE   \* MERGEFORMAT ">
          <w:r w:rsidR="00684FF4">
            <w:rPr>
              <w:noProof/>
            </w:rPr>
            <w:t>1</w:t>
          </w:r>
        </w:fldSimple>
      </w:p>
    </w:sdtContent>
  </w:sdt>
  <w:p w:rsidR="005C0788" w:rsidRDefault="005C078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788" w:rsidRDefault="005C0788" w:rsidP="005C0788">
      <w:pPr>
        <w:spacing w:after="0" w:line="240" w:lineRule="auto"/>
      </w:pPr>
      <w:r>
        <w:separator/>
      </w:r>
    </w:p>
  </w:footnote>
  <w:footnote w:type="continuationSeparator" w:id="0">
    <w:p w:rsidR="005C0788" w:rsidRDefault="005C0788" w:rsidP="005C07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085"/>
    <w:rsid w:val="00000216"/>
    <w:rsid w:val="00035E52"/>
    <w:rsid w:val="00054E88"/>
    <w:rsid w:val="001108C3"/>
    <w:rsid w:val="00191BA3"/>
    <w:rsid w:val="001F792C"/>
    <w:rsid w:val="00350CAA"/>
    <w:rsid w:val="00382CAB"/>
    <w:rsid w:val="00386716"/>
    <w:rsid w:val="003F3271"/>
    <w:rsid w:val="0043023D"/>
    <w:rsid w:val="004E2085"/>
    <w:rsid w:val="005A3118"/>
    <w:rsid w:val="005C0788"/>
    <w:rsid w:val="005D20F9"/>
    <w:rsid w:val="006444CB"/>
    <w:rsid w:val="00684FF4"/>
    <w:rsid w:val="007E4054"/>
    <w:rsid w:val="00864C6D"/>
    <w:rsid w:val="00975B98"/>
    <w:rsid w:val="009C5A93"/>
    <w:rsid w:val="00A512AC"/>
    <w:rsid w:val="00B81B27"/>
    <w:rsid w:val="00B90D5F"/>
    <w:rsid w:val="00C01C88"/>
    <w:rsid w:val="00C665EF"/>
    <w:rsid w:val="00D81B1E"/>
    <w:rsid w:val="00DB4C6C"/>
    <w:rsid w:val="00DD643B"/>
    <w:rsid w:val="00F77625"/>
    <w:rsid w:val="00FB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4E208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"/>
    <w:rsid w:val="004E208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rsid w:val="004E208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4E2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4E2085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1"/>
    <w:uiPriority w:val="99"/>
    <w:unhideWhenUsed/>
    <w:rsid w:val="005C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C0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Βασίλης Μαυρογιάννης</cp:lastModifiedBy>
  <cp:revision>2</cp:revision>
  <cp:lastPrinted>2016-10-11T06:14:00Z</cp:lastPrinted>
  <dcterms:created xsi:type="dcterms:W3CDTF">2016-10-11T06:49:00Z</dcterms:created>
  <dcterms:modified xsi:type="dcterms:W3CDTF">2016-10-11T06:49:00Z</dcterms:modified>
</cp:coreProperties>
</file>